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1410F" w14:textId="2D298BCE" w:rsidR="00DE6143" w:rsidRPr="00DE6143" w:rsidRDefault="00DE6143">
      <w:pPr>
        <w:rPr>
          <w:b/>
          <w:bCs/>
          <w:i/>
          <w:iCs/>
          <w:color w:val="E97132" w:themeColor="accent2"/>
          <w:sz w:val="32"/>
          <w:szCs w:val="32"/>
        </w:rPr>
      </w:pPr>
      <w:r w:rsidRPr="00DE6143">
        <w:rPr>
          <w:b/>
          <w:bCs/>
          <w:i/>
          <w:iCs/>
          <w:color w:val="E97132" w:themeColor="accent2"/>
          <w:sz w:val="32"/>
          <w:szCs w:val="32"/>
        </w:rPr>
        <w:t>Voorbeeldmail</w:t>
      </w:r>
    </w:p>
    <w:p w14:paraId="5F1500E4" w14:textId="1E860597" w:rsidR="00DE6143" w:rsidRPr="00DE6143" w:rsidRDefault="00DE6143">
      <w:pPr>
        <w:rPr>
          <w:i/>
          <w:iCs/>
        </w:rPr>
      </w:pPr>
      <w:r w:rsidRPr="00DE6143">
        <w:rPr>
          <w:i/>
          <w:iCs/>
        </w:rPr>
        <w:t xml:space="preserve">De onderstaande mail kun je gebruiken om naar mensen te sturen die je wilt uitnodigen om bij je langs te komen. Vul de gele blokken in en pas de mail aan naar wens. </w:t>
      </w:r>
    </w:p>
    <w:p w14:paraId="7C41731A" w14:textId="77777777" w:rsidR="00DE6143" w:rsidRPr="00DE6143" w:rsidRDefault="00DE6143" w:rsidP="00DE6143">
      <w:pPr>
        <w:rPr>
          <w:i/>
          <w:iCs/>
        </w:rPr>
      </w:pPr>
      <w:r w:rsidRPr="00DE6143">
        <w:rPr>
          <w:i/>
          <w:iCs/>
        </w:rPr>
        <w:t>Tip: de open dagen kunnen ook interessant zijn voor mensen die net zijn verhuisd of (nog) niet met verduurzamen bezig zijn. Nodig ook hen uit!</w:t>
      </w:r>
    </w:p>
    <w:p w14:paraId="38E1BB62" w14:textId="77777777" w:rsidR="00DE6143" w:rsidRDefault="00DE6143"/>
    <w:p w14:paraId="4F4D4FEB" w14:textId="47EEC263" w:rsidR="005C6E80" w:rsidRDefault="005C6E80">
      <w:r>
        <w:t xml:space="preserve">Beste </w:t>
      </w:r>
      <w:r w:rsidR="00DE6143" w:rsidRPr="00DE6143">
        <w:rPr>
          <w:highlight w:val="yellow"/>
        </w:rPr>
        <w:t>[</w:t>
      </w:r>
      <w:r w:rsidRPr="00DE6143">
        <w:rPr>
          <w:highlight w:val="yellow"/>
        </w:rPr>
        <w:t>____</w:t>
      </w:r>
      <w:r w:rsidR="00DE6143" w:rsidRPr="00DE6143">
        <w:rPr>
          <w:highlight w:val="yellow"/>
        </w:rPr>
        <w:t>]</w:t>
      </w:r>
      <w:r w:rsidRPr="00DE6143">
        <w:t>,</w:t>
      </w:r>
    </w:p>
    <w:p w14:paraId="102ED621" w14:textId="77777777" w:rsidR="005C6E80" w:rsidRDefault="005C6E80"/>
    <w:p w14:paraId="0525173D" w14:textId="1F77B003" w:rsidR="005C6E80" w:rsidRDefault="005C6E80">
      <w:r>
        <w:t xml:space="preserve">Op </w:t>
      </w:r>
      <w:r w:rsidR="00DE6143" w:rsidRPr="00DE6143">
        <w:rPr>
          <w:highlight w:val="yellow"/>
        </w:rPr>
        <w:t>[</w:t>
      </w:r>
      <w:r w:rsidRPr="00DE6143">
        <w:rPr>
          <w:highlight w:val="yellow"/>
        </w:rPr>
        <w:t>data X</w:t>
      </w:r>
      <w:r w:rsidR="00DE6143" w:rsidRPr="00DE6143">
        <w:rPr>
          <w:highlight w:val="yellow"/>
        </w:rPr>
        <w:t>]</w:t>
      </w:r>
      <w:r>
        <w:t xml:space="preserve"> ben je van harte welkom om een kijkje te nemen bij mij thuis tijdens de open dagen van de Duurzame Huizen Route! </w:t>
      </w:r>
    </w:p>
    <w:p w14:paraId="2A43B648" w14:textId="57DB2FF7" w:rsidR="005C6E80" w:rsidRDefault="005C6E80">
      <w:r w:rsidRPr="005C6E80">
        <w:rPr>
          <w:highlight w:val="yellow"/>
        </w:rPr>
        <w:t>[Vertel hier iets over je woning]</w:t>
      </w:r>
    </w:p>
    <w:p w14:paraId="4203D543" w14:textId="74FEE5B8" w:rsidR="005C6E80" w:rsidRDefault="005C6E80">
      <w:r>
        <w:t>Tijdens de open dagen stellen honderden huiseigenaren door het hele land hun energiezuinige huis open voor anderen. Ze vertellen dan over hun ervaringen en delen al hun tips en tricks!</w:t>
      </w:r>
    </w:p>
    <w:p w14:paraId="4F81DD66" w14:textId="729B2323" w:rsidR="005C6E80" w:rsidRDefault="000948F6">
      <w:r>
        <w:t>Lijkt het je leuk om bij me langs te komen</w:t>
      </w:r>
      <w:r w:rsidR="006514E6">
        <w:t xml:space="preserve">? Meld je aan via </w:t>
      </w:r>
      <w:r w:rsidR="006514E6" w:rsidRPr="006514E6">
        <w:rPr>
          <w:highlight w:val="yellow"/>
        </w:rPr>
        <w:t>[link naar jouw woning]</w:t>
      </w:r>
    </w:p>
    <w:p w14:paraId="298C7DAA" w14:textId="2CD3FD27" w:rsidR="006514E6" w:rsidRDefault="006514E6">
      <w:r>
        <w:t>Hartelijk groet,</w:t>
      </w:r>
    </w:p>
    <w:p w14:paraId="3BF7B2F4" w14:textId="331C7F8A" w:rsidR="006514E6" w:rsidRDefault="00DE6143">
      <w:r w:rsidRPr="00DE6143">
        <w:rPr>
          <w:highlight w:val="yellow"/>
        </w:rPr>
        <w:t>[</w:t>
      </w:r>
      <w:r w:rsidR="006514E6" w:rsidRPr="00DE6143">
        <w:rPr>
          <w:highlight w:val="yellow"/>
        </w:rPr>
        <w:t>_____________</w:t>
      </w:r>
      <w:r w:rsidRPr="00DE6143">
        <w:rPr>
          <w:highlight w:val="yellow"/>
        </w:rPr>
        <w:t>]</w:t>
      </w:r>
    </w:p>
    <w:sectPr w:rsidR="006514E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A5DB8" w14:textId="77777777" w:rsidR="00F35DA9" w:rsidRDefault="00F35DA9" w:rsidP="00F35DA9">
      <w:pPr>
        <w:spacing w:after="0" w:line="240" w:lineRule="auto"/>
      </w:pPr>
      <w:r>
        <w:separator/>
      </w:r>
    </w:p>
  </w:endnote>
  <w:endnote w:type="continuationSeparator" w:id="0">
    <w:p w14:paraId="0B0AED50" w14:textId="77777777" w:rsidR="00F35DA9" w:rsidRDefault="00F35DA9" w:rsidP="00F35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104FE" w14:textId="77777777" w:rsidR="00F35DA9" w:rsidRDefault="00F35DA9" w:rsidP="00F35DA9">
      <w:pPr>
        <w:spacing w:after="0" w:line="240" w:lineRule="auto"/>
      </w:pPr>
      <w:r>
        <w:separator/>
      </w:r>
    </w:p>
  </w:footnote>
  <w:footnote w:type="continuationSeparator" w:id="0">
    <w:p w14:paraId="7C79536A" w14:textId="77777777" w:rsidR="00F35DA9" w:rsidRDefault="00F35DA9" w:rsidP="00F35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25A10" w14:textId="572F3039" w:rsidR="00F35DA9" w:rsidRDefault="00F35DA9">
    <w:pPr>
      <w:pStyle w:val="Koptekst"/>
    </w:pPr>
    <w:r>
      <w:rPr>
        <w:noProof/>
      </w:rPr>
      <w:drawing>
        <wp:anchor distT="0" distB="0" distL="114300" distR="114300" simplePos="0" relativeHeight="251658240" behindDoc="1" locked="0" layoutInCell="1" allowOverlap="1" wp14:anchorId="4859F224" wp14:editId="170D6566">
          <wp:simplePos x="0" y="0"/>
          <wp:positionH relativeFrom="column">
            <wp:posOffset>4538980</wp:posOffset>
          </wp:positionH>
          <wp:positionV relativeFrom="paragraph">
            <wp:posOffset>-201930</wp:posOffset>
          </wp:positionV>
          <wp:extent cx="1838325" cy="466725"/>
          <wp:effectExtent l="0" t="0" r="9525" b="9525"/>
          <wp:wrapNone/>
          <wp:docPr id="619985247" name="Afbeelding 8"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985247" name="Afbeelding 8" descr="Afbeelding met Lettertype, Graphics, logo, grafische vormgeving&#10;&#10;Automatisch gegenereerde beschrijvi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8325" cy="4667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sDel="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80"/>
    <w:rsid w:val="000948F6"/>
    <w:rsid w:val="001B795B"/>
    <w:rsid w:val="005C6E80"/>
    <w:rsid w:val="006514E6"/>
    <w:rsid w:val="00736753"/>
    <w:rsid w:val="007E19B0"/>
    <w:rsid w:val="00DE6143"/>
    <w:rsid w:val="00F35D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1AFB"/>
  <w15:chartTrackingRefBased/>
  <w15:docId w15:val="{5335E85B-4D0F-43CA-BEE7-A23B7EC3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6E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6E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6E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6E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6E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6E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6E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6E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6E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6E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6E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6E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6E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6E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6E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6E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6E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6E80"/>
    <w:rPr>
      <w:rFonts w:eastAsiaTheme="majorEastAsia" w:cstheme="majorBidi"/>
      <w:color w:val="272727" w:themeColor="text1" w:themeTint="D8"/>
    </w:rPr>
  </w:style>
  <w:style w:type="paragraph" w:styleId="Titel">
    <w:name w:val="Title"/>
    <w:basedOn w:val="Standaard"/>
    <w:next w:val="Standaard"/>
    <w:link w:val="TitelChar"/>
    <w:uiPriority w:val="10"/>
    <w:qFormat/>
    <w:rsid w:val="005C6E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6E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6E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6E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6E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6E80"/>
    <w:rPr>
      <w:i/>
      <w:iCs/>
      <w:color w:val="404040" w:themeColor="text1" w:themeTint="BF"/>
    </w:rPr>
  </w:style>
  <w:style w:type="paragraph" w:styleId="Lijstalinea">
    <w:name w:val="List Paragraph"/>
    <w:basedOn w:val="Standaard"/>
    <w:uiPriority w:val="34"/>
    <w:qFormat/>
    <w:rsid w:val="005C6E80"/>
    <w:pPr>
      <w:ind w:left="720"/>
      <w:contextualSpacing/>
    </w:pPr>
  </w:style>
  <w:style w:type="character" w:styleId="Intensievebenadrukking">
    <w:name w:val="Intense Emphasis"/>
    <w:basedOn w:val="Standaardalinea-lettertype"/>
    <w:uiPriority w:val="21"/>
    <w:qFormat/>
    <w:rsid w:val="005C6E80"/>
    <w:rPr>
      <w:i/>
      <w:iCs/>
      <w:color w:val="0F4761" w:themeColor="accent1" w:themeShade="BF"/>
    </w:rPr>
  </w:style>
  <w:style w:type="paragraph" w:styleId="Duidelijkcitaat">
    <w:name w:val="Intense Quote"/>
    <w:basedOn w:val="Standaard"/>
    <w:next w:val="Standaard"/>
    <w:link w:val="DuidelijkcitaatChar"/>
    <w:uiPriority w:val="30"/>
    <w:qFormat/>
    <w:rsid w:val="005C6E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6E80"/>
    <w:rPr>
      <w:i/>
      <w:iCs/>
      <w:color w:val="0F4761" w:themeColor="accent1" w:themeShade="BF"/>
    </w:rPr>
  </w:style>
  <w:style w:type="character" w:styleId="Intensieveverwijzing">
    <w:name w:val="Intense Reference"/>
    <w:basedOn w:val="Standaardalinea-lettertype"/>
    <w:uiPriority w:val="32"/>
    <w:qFormat/>
    <w:rsid w:val="005C6E80"/>
    <w:rPr>
      <w:b/>
      <w:bCs/>
      <w:smallCaps/>
      <w:color w:val="0F4761" w:themeColor="accent1" w:themeShade="BF"/>
      <w:spacing w:val="5"/>
    </w:rPr>
  </w:style>
  <w:style w:type="paragraph" w:styleId="Koptekst">
    <w:name w:val="header"/>
    <w:basedOn w:val="Standaard"/>
    <w:link w:val="KoptekstChar"/>
    <w:uiPriority w:val="99"/>
    <w:unhideWhenUsed/>
    <w:rsid w:val="00F35D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5DA9"/>
  </w:style>
  <w:style w:type="paragraph" w:styleId="Voettekst">
    <w:name w:val="footer"/>
    <w:basedOn w:val="Standaard"/>
    <w:link w:val="VoettekstChar"/>
    <w:uiPriority w:val="99"/>
    <w:unhideWhenUsed/>
    <w:rsid w:val="00F35D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5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123</Words>
  <Characters>678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4</cp:revision>
  <dcterms:created xsi:type="dcterms:W3CDTF">2024-09-18T08:43:00Z</dcterms:created>
  <dcterms:modified xsi:type="dcterms:W3CDTF">2024-09-19T12:24:00Z</dcterms:modified>
</cp:coreProperties>
</file>